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73D4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В Совет Адвокатской палаты</w:t>
      </w:r>
    </w:p>
    <w:p w14:paraId="4516645B" w14:textId="4A459735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Ханты-Мансийского автономного округа</w:t>
      </w:r>
      <w:r w:rsidR="00106F1B">
        <w:rPr>
          <w:rFonts w:ascii="Times New Roman" w:hAnsi="Times New Roman" w:cs="Times New Roman"/>
          <w:sz w:val="20"/>
          <w:szCs w:val="20"/>
        </w:rPr>
        <w:t xml:space="preserve"> - Югры</w:t>
      </w:r>
    </w:p>
    <w:p w14:paraId="0714D6D2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4581EF03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от адвоката _________________________</w:t>
      </w:r>
    </w:p>
    <w:p w14:paraId="24BB0CD3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(ФИО адвоката)</w:t>
      </w:r>
    </w:p>
    <w:p w14:paraId="36E7C01D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73C1DA9E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реестровый номер 86/_______</w:t>
      </w:r>
    </w:p>
    <w:p w14:paraId="6EECE78A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117B9AFD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(наименование адвокатского образования, в котором состоит адвокат)</w:t>
      </w:r>
    </w:p>
    <w:p w14:paraId="4DF58725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F4E68DC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5E19B8A1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паспорт серия ______ №________,</w:t>
      </w:r>
    </w:p>
    <w:p w14:paraId="1BCCEA3B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когда выдан «____»____________20___г.</w:t>
      </w:r>
    </w:p>
    <w:p w14:paraId="1F42A8EF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кем выдан__________________________</w:t>
      </w:r>
    </w:p>
    <w:p w14:paraId="5B57A7F2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4CD2E7EC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зарегистрированного по адресу:</w:t>
      </w:r>
    </w:p>
    <w:p w14:paraId="52182FFC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г. _______________,</w:t>
      </w:r>
    </w:p>
    <w:p w14:paraId="04F5BBEE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ул. ____________, д. _____, кв.____</w:t>
      </w:r>
    </w:p>
    <w:p w14:paraId="623743B8" w14:textId="77777777" w:rsidR="00E1480B" w:rsidRPr="00E1480B" w:rsidRDefault="00E1480B" w:rsidP="00E14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контактный телефон:_________________</w:t>
      </w:r>
    </w:p>
    <w:p w14:paraId="7D2DD4C3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624844C2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0982B380" w14:textId="77777777" w:rsidR="00E1480B" w:rsidRPr="00E1480B" w:rsidRDefault="00E1480B" w:rsidP="00E14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b/>
          <w:bCs/>
          <w:sz w:val="20"/>
          <w:szCs w:val="20"/>
        </w:rPr>
        <w:t>УВЕДОМЛЕНИЕ</w:t>
      </w:r>
    </w:p>
    <w:p w14:paraId="762CF3FD" w14:textId="77777777" w:rsidR="00E1480B" w:rsidRPr="00E1480B" w:rsidRDefault="00E1480B" w:rsidP="00E14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в порядке ст. 21 Федерального закона</w:t>
      </w:r>
    </w:p>
    <w:p w14:paraId="35991D7B" w14:textId="77777777" w:rsidR="00E1480B" w:rsidRPr="00E1480B" w:rsidRDefault="00E1480B" w:rsidP="00E14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«Об адвокатской деятельности и адвокатуре в Российской Федерации»</w:t>
      </w:r>
    </w:p>
    <w:p w14:paraId="4E0CD92A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5DF40629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Настоящим уведомляю о принятии решения осуществлять адвокатскую деятельность индивидуально в  адвокатском  кабинете, учрежденном  в порядке ст. 21 ФЗ «Об адвокатской деятельности и адвокатуре в Российской Федерации»  с  «___»________20___г.</w:t>
      </w:r>
    </w:p>
    <w:p w14:paraId="759D2DEE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29F7F7E7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Наименование адвокатского кабинета________________________________________</w:t>
      </w:r>
    </w:p>
    <w:p w14:paraId="28EE16E3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50F0BE42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Место нахождения адвокатского кабинета: ___________________________________</w:t>
      </w:r>
    </w:p>
    <w:p w14:paraId="3EBFC1DE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5D7D3DF5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Ранее состоял членом ______________________________________________________</w:t>
      </w:r>
    </w:p>
    <w:p w14:paraId="28BED7D1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(указать наименование адвокатского образования)</w:t>
      </w:r>
    </w:p>
    <w:p w14:paraId="3C6A3169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50F663BB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Членство в адвокатском образовании прекращено «___»___________________20___г.</w:t>
      </w:r>
    </w:p>
    <w:p w14:paraId="175CEDEE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на основании_____________________________________________________________</w:t>
      </w:r>
    </w:p>
    <w:p w14:paraId="632073A3" w14:textId="77777777" w:rsidR="00E1480B" w:rsidRPr="00106F1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6F012C8C" w14:textId="77777777" w:rsidR="00E1480B" w:rsidRPr="00106F1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16EC20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Средства связи с адвокатским кабинетом:</w:t>
      </w:r>
    </w:p>
    <w:p w14:paraId="596D4571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Адрес для почтово-телеграфных  отправлений:___________________________________________</w:t>
      </w:r>
    </w:p>
    <w:p w14:paraId="500DD445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Телефон/Факс_________________________________________</w:t>
      </w:r>
    </w:p>
    <w:p w14:paraId="3D953B33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Сотовый_____________________________________</w:t>
      </w:r>
    </w:p>
    <w:p w14:paraId="210CEF18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Электронная почта________________________________________</w:t>
      </w:r>
    </w:p>
    <w:p w14:paraId="083D1DD9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2BAED52A" w14:textId="77777777" w:rsidR="00E1480B" w:rsidRPr="00106F1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 </w:t>
      </w:r>
    </w:p>
    <w:p w14:paraId="6D348319" w14:textId="77777777" w:rsidR="00E1480B" w:rsidRPr="00106F1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9643EE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>Адвокат      _________           _________________</w:t>
      </w:r>
    </w:p>
    <w:p w14:paraId="29B8C007" w14:textId="77777777" w:rsidR="00E1480B" w:rsidRPr="00E1480B" w:rsidRDefault="00E1480B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0B">
        <w:rPr>
          <w:rFonts w:ascii="Times New Roman" w:hAnsi="Times New Roman" w:cs="Times New Roman"/>
          <w:sz w:val="20"/>
          <w:szCs w:val="20"/>
        </w:rPr>
        <w:t xml:space="preserve">  (подпись)                                     (дата уведомления)</w:t>
      </w:r>
    </w:p>
    <w:p w14:paraId="2FAB99B8" w14:textId="77777777" w:rsidR="00521A10" w:rsidRPr="00E1480B" w:rsidRDefault="00521A10" w:rsidP="00E14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1A10" w:rsidRPr="00E1480B" w:rsidSect="0052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80B"/>
    <w:rsid w:val="00106F1B"/>
    <w:rsid w:val="00521A10"/>
    <w:rsid w:val="00701110"/>
    <w:rsid w:val="00E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24C"/>
  <w15:docId w15:val="{46829DFC-39CF-48D0-B621-988888C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палата ХМАО Адвокатская</cp:lastModifiedBy>
  <cp:revision>2</cp:revision>
  <dcterms:created xsi:type="dcterms:W3CDTF">2018-04-11T05:24:00Z</dcterms:created>
  <dcterms:modified xsi:type="dcterms:W3CDTF">2022-03-30T09:42:00Z</dcterms:modified>
</cp:coreProperties>
</file>